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7ae6" w14:textId="4af7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2025 жылғы 4 маусымдағы № 12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Адаевка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"Адаевка КДСМ" жауапкершілігі шектеулі серіктестігіне Қостанай облысы Қамысты ауданы Адаевка ауылының аумағында орналасқан, жалпы ауданы 1,351 гектар жер учаскесіне, 3 (үш) жыл мерзімге, Қостанай облысы Қамысты ауданы Адаевка ауылында асфальт-бетон зауытын газбен жабдықтауға арналған газ құбырын салуға жария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қүнінен кейін күнтізбелік он күн өткен соң қолданысқа енгіділеді.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