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7ae6" w14:textId="4af7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2025 жылғы 4 маусымдағы № 12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"Адаевка КДСМ" жауапкершілігі шектеулі серіктестігіне Қостанай облысы Қамысты ауданы Адаевка ауылының аумағында орналасқан, жалпы ауданы 1,351 гектар жер учаскесіне, 3 (үш) жыл мерзімге, Қостанай облысы Қамысты ауданы Адаевка ауылында асфальт-бетон зауытын газбен жабдықтауға арналған газ құбырын салуға жария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