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48c5" w14:textId="ff04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283 "Қамысты ауданы Клочков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ҚАБЫЛДАНДЫ: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Клочков ауылдық округінің 2025-2027 жылдарға арналған бюджеті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Клочков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68932,2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5965,0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62967,2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68932,3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