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946d" w14:textId="f989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280 "Қамысты ауданы Дружба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30 маусымдағы № 358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Дружба ауылының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Қамысты аудандық мәслихаты ШЕШІМ ҚАБЫЛДАДЫ:";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"1. Қамысты ауданы Дружба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28828,5 мың теңге, оның ішінде: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853,0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27975,5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28828,5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0,0 мың теңге.";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"30"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2025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