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063d" w14:textId="dd70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280 "Қамысты ауданы Дружба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ақпандағы № 303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Дружба ауылының 2025-2027 жылдарға арналған бюджеті туралы" 2024 жылғы 30 желтоқсандағы № 280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"1. Қамысты ауданы Дружба ауылының 2025-2027 жылдарға арналған бюджеті тиісінше 1, 2 және 3 - 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28471,8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27618,8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28471,8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