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4ba" w14:textId="d6ea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247 "Жітіқара ауданы Большевик ауылдық округінің 2025-2027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2024 жылғы 30 желтоқсандағы № 247 "Жітіқара ауданы Большевик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Большевик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53 590,5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8 218,0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45 372,5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56 290,5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"Парус-Каз.Бюджет" (Бюджеттік жоспарлау) бағдарламалық өнімін орнату және сүйемелдеу.";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