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ada2" w14:textId="192a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241 "Жітіқара ауданы Забелов ауылының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№ 241 "Жітіқара ауданы Забелов ауылының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Забелов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69 232,2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4 719,0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64 513,2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70 107,7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875,5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Жітіқара ауданы Забелов ауылының аумағында Желқуар өзенінің жағалауын бекіту бойынша жұмыстар.";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"Парус-Каз.Бюджет" (Бюджеттік жоспарлау) бағдарламалық өнімін орнату және сүйемелдеу.";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