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2cee" w14:textId="b592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2025 жылғы 6 қарашадағы № 254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2-тармағына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"Брендт" жауапкершілігі шектеулі серіктестігіне ӘЖ-10кВ электр беру желісін төсеу және пайдалану мақсатында Жітіқара ауданы Мүктікөл ауылдық округінің аумағында орналасқан жалпы алаңы 8.0 гектар жер учаскелеріне 2029 жылғы 31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органын хабардар етуді;</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оның Қостанай облысы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Балашов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