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1798" w14:textId="a4b1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2025 жылғы 10 сәуірдегі № 106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"Комплексная геолого-экологичекская экспедиция" жауапкершілігі шектеулі серіктестігіне пайдалы қазбаларды барлау операцияларын жүргізу үшін Жітіқара ауданы Тоқтаров ауылдық округінің аумағында орналасқан жалпы алаңы 256,5 гектар жер учаскелеріне 2027 жылғы 01 маусымға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оның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