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c19b" w14:textId="dd3c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5 жылғы 30 қаңтардағы № 1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Комаровское тау-кен кәсіпорны" жауапкершілігі шектеулі серіктестігіне қатты пайдалы қазбаларды барлау операцияларын жүргізу үшін Жітіқара ауданы Тоқтаров ауылдық округінің аумағында орналасқан жалпы алаңы 5,0 гектар жер учаскелеріне 1 жыл мерзім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