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c19b" w14:textId="dd3c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5 жылғы 30 қаңтардағы № 1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омаровское тау-кен кәсіпорны" жауапкершілігі шектеулі серіктестігіне қатты пайдалы қазбаларды барлау операцияларын жүргізу үшін Жітіқара ауданы Тоқтаров ауылдық округінің аумағында орналасқан жалпы алаңы 5,0 гектар жер учаскелеріне 1 жыл мерзім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