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5d47" w14:textId="c765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Приречен ауылдық округі әкімінің 2025 жылғы 24 маусымдағы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Приречен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48 (қырық сегіз) жыл мерзімге, ауданы – 1,0833 гектар жер учаскесін "Қостанай облысы Денисов ауданының Приреченка және Окраинка ауылдарының тарату желілері мен құрылыстарын салу" объектісіне магистральдық су құбырына қызмет көрсету және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"Приречен ауылдық округінің әкімі"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ресми жариялағаннан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Приречен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