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3939" w14:textId="98b3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Приречен ауылдық округі әкімінің 2025 жылғы 24 маусымдағы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Приречен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48 (қырық сегіз) жыл мерзімге, ауданы – 0,585 гектар жер учаскесін "Қостанай облысы Денисов ауданының Приреченка және Окраинка ауылдарының тарату желілері мен құрылыстарын салу" объектісіне ВЛ-10кВ электірмен жабдықтау желісіне қызмет көрсету және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"Приречен ауылдық округінің әкімі"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ресми жариялағаннан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Приречен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