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36ec" w14:textId="13d3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Қостанай облысы Әулиекөл ауданы Чернигов ауылдық округі әкімінің 2025 жылғы 20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Әулиекөл ауданының бас мемлекеттік ветеринариялық-санитариялық инспекторының 2025 жылғы 18 маусымдағы ұсынысы негізінде № 01-22/299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Чернигов ауылдық округі, Чернигов ауылының аумағында ірі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"Чернигов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Чернигов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Нұғыманов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