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36ec" w14:textId="13d3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Қостанай облысы Әулиекөл ауданы Чернигов ауылдық округі әкімінің 2025 жылғы 20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Әулиекөл ауданының бас мемлекеттік ветеринариялық-санитариялық инспекторының 2025 жылғы 18 маусымдағы ұсынысы негізінде № 01-22/299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Чернигов ауылдық округі, Чернигов ауылының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"Чернигов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Чернигов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Нұғыманов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