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d92c" w14:textId="57bd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Новоселов ауылдық округінің Новоселов ауылының шекарасын өзгерту және белгілеу туралы</w:t>
      </w:r>
    </w:p>
    <w:p>
      <w:pPr>
        <w:spacing w:after="0"/>
        <w:ind w:left="0"/>
        <w:jc w:val="both"/>
      </w:pPr>
      <w:r>
        <w:rPr>
          <w:rFonts w:ascii="Times New Roman"/>
          <w:b w:val="false"/>
          <w:i w:val="false"/>
          <w:color w:val="000000"/>
          <w:sz w:val="28"/>
        </w:rPr>
        <w:t>Қостанай облысы Әулиекөл ауданы әкімдігінің және Қостанай облысы Әулиекөл ауданы мәслихатының 2025 жылғы 12 қарашадағы № 186/364 бірлескен қаулысы және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108-бабы</w:t>
      </w:r>
      <w:r>
        <w:rPr>
          <w:rFonts w:ascii="Times New Roman"/>
          <w:b w:val="false"/>
          <w:i w:val="false"/>
          <w:color w:val="000000"/>
          <w:sz w:val="28"/>
        </w:rPr>
        <w:t xml:space="preserve"> 5-тармағына,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Әулиекөл ауданының әкімдігі ҚАУЛЫ ЕТЕДІ және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Қостанай облысы Әулиекөл ауданы Новоселов ауылдық округінің Новоселов ауылының шекарасына Әулиекөл ауданының ауылшаруашылығы мақсатындағы 285,0 гектар жерді қосу арқылы, Новоселов ауылдық округінің Новоселов ауылының шекарасы өзгертіліп, жалпы көлемі 2523,0 гектар шекарасында қоса берілген жерлердің экспликациясына сәйкес белгіленсін.</w:t>
      </w:r>
    </w:p>
    <w:bookmarkEnd w:id="1"/>
    <w:bookmarkStart w:name="z6" w:id="2"/>
    <w:p>
      <w:pPr>
        <w:spacing w:after="0"/>
        <w:ind w:left="0"/>
        <w:jc w:val="both"/>
      </w:pPr>
      <w:r>
        <w:rPr>
          <w:rFonts w:ascii="Times New Roman"/>
          <w:b w:val="false"/>
          <w:i w:val="false"/>
          <w:color w:val="000000"/>
          <w:sz w:val="28"/>
        </w:rPr>
        <w:t>
      2. Осы бірлескен қаулы және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және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186/364 бірлескен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 және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3"/>
    <w:p>
      <w:pPr>
        <w:spacing w:after="0"/>
        <w:ind w:left="0"/>
        <w:jc w:val="left"/>
      </w:pPr>
      <w:r>
        <w:rPr>
          <w:rFonts w:ascii="Times New Roman"/>
          <w:b/>
          <w:i w:val="false"/>
          <w:color w:val="000000"/>
        </w:rPr>
        <w:t xml:space="preserve"> Әулиекөл ауданы Новоселов ауылдық округінің Новоселов ауылының жер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бөлу шекарасында ғана беріледі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маңындағы жерлер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ауылшаруашылық алқаптары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Ағаш-бұталы екпелер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 коллекторлар астында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астында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астында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түбегейлі жақсартылған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жер шаруашылық құрылымының деректері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жерінен Новоселов ауылдық округі Новоселов ауылына қосылған жерлері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