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56a0" w14:textId="924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Новонежин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80 668,0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72 983,0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7 450,0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90 668,0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Новонежин ауылдық округінің 2026 жылға арналған бюджетінде ауылдық округ бюджетінен аудандық бюджетке берілетін 30 370,0 мың теңге сомасында бюджеттік алып қою көлемі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2027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2028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