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868f1" w14:textId="7c868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27 желтоқсандағы № 270 "Әулиекөл ауданы Тимофеев ауылының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2025 жылғы 6 наурыздағы № 296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Әулиекөл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"Әулиекөл ауданы Тимофеев ауылының 2025-2027 жылдарға арналған бюджеті туралы" 2024 жылғы 27 желтоқсандағы № 270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Тимофеев ауылының 2025-2027 жылдарға арналған бюджеті тиісінше 1, 2 және 3-қосымшаларға сәйкес, оның ішінде 2025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37 120,5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8 552,0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35,0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28 533,5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38 743,6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- 1 623,1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1 623,1 мың теңге.".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6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Тимофеев ауылының 2025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37120,5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28533,5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28533,5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-1623,1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