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a817" w14:textId="3d9a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268 "Әулиекөл ауданы Новоселов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6 наурыздағы № 294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Новоселов ауылдық округінің 2025-2027 жылдарға арналған бюджеті туралы" 2024 жылғы 27 желтоқсандағы № 268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Новоселов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39 293,5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33 863,5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42 848,4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- 3 554,9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3 554,9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