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609e" w14:textId="77b6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7 ақпандағы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14 қарашадағы № 35 Әулиекөл ауданы жер учаскелерін беру жөніндегі комиссияның отырыс хаттамасынан үзінді көшірмесінің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Қостанай облысы Әулиекөл ауданы Құсмұрын кентінің аумағында орналасқан жалпы көлемі 0,0035 гектар жер учаскесіне Әулиекөл ауданы Құсмұрын кентіндегі 300 орындық жалпы орта білім мектепке инженерлік коммуникацияларға қызмет көрсету үшін (жылу желілері)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