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5a25" w14:textId="f095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2025 жылғы 7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14 қарашадағы № 35 Әулиекөл ауданы жер учаскелерін беру жөніндегі комиссияның отырыс хаттамасынан үзінді қөшірмесінің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мекемесіне Қостанай облысы Әулиекөл ауданы Құсмұрын кентінің аумағында орналасқан жалпы көлемі 0,0168 гектар жер учаскесіне Әулиекөл ауданы Құсмұрын кентіндегі 300 орындық жалпы орта білім мектепке инженерлік коммуникацияларға қызмет көрсету үшін (кәріз) қауымдық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