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b360" w14:textId="f5eb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"Кар-Тел" жауапкершілігі шектеулі серіктестігіне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2025 жылғы 25 маусымдағы № 504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өтініш негізінде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"Кар-Тел" жауапкершілігі шектеулі серіктестігіне Рудный қаласы, Комсомол даңғылы, 14-16 үйлер маңы мекенжайы бойында "Қазақтелеком" АҚ қолданыстағы кабельдік құдығынан ұзындығы 102 метр кабельдік кәріз құбырын тарту мақсатында көлемі 0,6467 га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