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f4ad" w14:textId="859f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әкімдігінің "Рудный қалалық құрылыс бөлімі" мемлекеттік мекемесіне 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2025 жылғы 8 сәуірдегі № 258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5-1)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өтініш негізінде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 әкімдігінің "Рудный қалалық құрылыс бөлімі" мемлекеттік мекемесіне "Қостанай облысының Рудный қаласы, 19 шағынауданы мекенжайы бойында сыртқы электрмен жабдықтау тораптарын салу" жобасына арналған мынадай жер учаскелеріне қауымдық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Рудный қаласы, 19 шағынауданы, Узловая ШС-нан РП 4-ке дейін Т-7 траншея мекенжайы бойында сыртқы электрмен жабдықтау тораптарын төсеу және пайдалану мақсатында көлемі 0,3262 га;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Рудный қаласы, 19 шағынауданы, РП 4-тен ТП 19-6-ға дейін Т-7 траншея мекенжайы бойында сыртқы электрмен жабдықтау тораптарын төсеу және пайдалану мақсатында көлемі 0,0942 га;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Рудный қаласы, 19 шағынауданы, РП 4-тен ТП 19-3-ке дейін Т-7 траншея мекенжайы бойында сыртқы электрмен жабдықтау тораптарын төсеу және пайдалану мақсатында көлемі 0,0759 га;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Рудный қаласы, 19 шағынауданы, ТП 19-6-дан ТП 19-5-ке дейін Т-6 траншея мекенжайы бойында сыртқы электрмен жабдықтау тораптарын төсеу және пайдалану мақсатында көлемі 0,0874 га;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Рудный қаласы, 19 шағынауданы, ТП 19-3-тен ТП 19-2-ге дейін Т-6 траншея мекенжайы бойында сыртқы электрмен жабдықтау тораптарын төсеу және пайдалану мақсатында көлемі 0,0724 га;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Рудный қаласы, 19 шағынауданы, ТП 19-5-тен ТП 19-4-ке дейін Т-6 траншея мекенжайы бойында сыртқы электрмен жабдықтау тораптарын төсеу және пайдалану мақсатында көлемі 0,1161 га;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Рудный қаласы, 19 шағынауданы, ТП 19-2-ден ТП 19-1-ге дейін Т-6 траншея мекенжайы бойында сыртқы электрмен жабдықтау тораптарын төсеу және пайдалану мақсатында көлемі 0,1101 га;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Рудный қаласы, 19 шағынауданы, ТП 19-1-ден ТП 19-4-ке дейін Т-6 траншея мекенжайы бойында сыртқы электрмен жабдықтау тораптарын төсеу және пайдалану мақсатында көлемі 0,0489 га.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