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12d" w14:textId="358c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Сайын Шапағатов ауылдық округінің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24 шілдедегі № 31/149 шешімі және Маңғыстау облысы Түпқараған ауданы әкімдігінің 2025 жылғы 24 шілдедегі № 114 бірлескен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сәйкес, Түпқараған ауданының әкімдігі ҚАУЛЫ ЕТЕДІ және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Сайын Шапағатов ауылдық округінің шекарасы өзгертілсін және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шілдедегі № 114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 және 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Сайын Шапағатов ауылдық округінің шекарасының схемалық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Сайын Шапағатов ауылдық округінің жерлерінің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Сайын Шапағатов ауылдық округінің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3748, 8566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округінің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284, 4297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Сайын Шапағатов ауылдық округінің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4033,2863,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-3263,0;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 – 129,6;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– 640,6863.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