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f214" w14:textId="87ff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Сенек ауылыны әкімінің 2025 жылғы 18 ақпандағы № 09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cәйкес, Сенек ауылының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Сенек ауылы жерінен жалпы көлемі 0,1330 гектар жер учаскесін "QAZAQGAZ AIMAQ" акционерлік қоғамына орташа қысымдағы газ құбырын орналастыру және пайдалану үшін жер пайдаланушылардан алып қоймай 10 (он)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"Сенек ауылы әкімінің аппараты" мемлекеттік мекемесі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bookmarkEnd w:id="3"/>
    <w:bookmarkStart w:name="z5" w:id="4"/>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А.Ерболов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Сенек ауылы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18 ақпандағы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№09 шешіміне қосымша</w:t>
            </w:r>
          </w:p>
        </w:tc>
      </w:tr>
    </w:tbl>
    <w:bookmarkStart w:name="z10" w:id="6"/>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 ауылының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13-197-019-146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13-197-012-410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13-197-012-443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13-197-012-472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13-197-012-039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13-197-012-054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13-197-012-245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13-197-012-544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13-197-012-268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13-197-012-411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13-197-012-024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13-197-012-128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