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e212" w14:textId="579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Сенек ауылыны әкімінің 2025 жылғы 18 ақпандағы № 08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Сенек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енек ауылы жерінен жалпы көлемі 0,0006 гектар жер учаскесін "QAZAQGAZ AIMAQ" акционерлік қоғамына орташа қысымдағ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Сенек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р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ек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 ақпандағы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8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