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144e" w14:textId="5771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Сенек ауылыны әкімінің 2025 жылғы 18 ақпандағы № 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Сенек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Сенек ауылы жерінен жалпы көлемі 0,0030 гектар жер учаскесін "QAZAQGAZ AIMAQ" акционерлік қоғамына №54 шкафты газ реттеу пунктін орналастыру және пайдалану үшін жер пайдаланушылардан алып қоймай 10 (он)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"Сенек ауылы әкімінің аппараты" мемлекеттік мекемесі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осы шешімді Қарақия ауданы әкімдігінің интернет – ресурстарына орналастыруын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А.Ерболов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ауылы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ақпандағы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№06 шешіміне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берілетін жердегі жер пайдаланушылардың атаулары мен жер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Сенек ауылының жері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