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2e0e" w14:textId="2e42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21 қаңтардағы № 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 1-тармағының 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қаласынан талшықты-оптикалық байланыс желілері мен телефон кәріздерін төсеу және оларға қызмет көрсету үшін жалпы көлемі 0,2041 гектар, жер учаскесін "Қазақтелеком" акционерлік қоғамына жер пайдаланушылардан алып қоймай 5 (бес)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қалалық жер қатынастары, сәулет және қала құрылысы бөлімі" мемлекеттік мекемесі (Н. Таңатбеков)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әкімінің орынбасары Б. Шалабаевқа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қаласының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"21"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 қаулысына қосымша  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Губкина көшесі, №26 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№21 үй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Мира көшесі, №7 үй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№7 үй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Мира көшесі, №9 үй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№7Г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№37 үй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№11, 12, 53, 51, 50 үйлердің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Абай көшесі, №61 үй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№24Б 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"Рауан" шағын ауданы, №18/19 үй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№30Д үй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мұражай ғимараты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№21Б құрылыс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"Астана" шағын ауданы, М. Жұмабаев көшесі, №27Б үй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№2 орта мектеп жанынан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