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9b85" w14:textId="c419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әкімінің 2025 жылғы 8 шілдедегі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3827 болып тіркелген) келесідей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31а-шағын аудан, "Маңғыстау облысының білім басқармасының Ақтау қаласы бойынша білім бөлімінің "№ 30 жалпы білім беретін мектеп" коммуналдық мемлекеттік мекемесінің ғимараты.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31-шағын ауданының № 11, 12, 13, 13/1 үйлері, 31а-шағын ауданының № 2, 3, 4, 5, 6, 7, 8, 9, 12, 13, 14, 16, 17, 18, 19, 20, 21, 22, 23 үйлері.";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№44, №45, №46, №47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"№44 сайлау учаскесі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"Ақтау технологиялық қызмет көрсету колледжі" мемлекеттік коммуналдық қазыналық кәсіпорнының ғимараты.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27-шағын ауданының № 1, 2, 3, 4, 5, 6, 7, 8, 9, 10, 11, 15, 16, 17, 20, 21 үйлері және № 7 ғимараты.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№45 сайлау учаскесі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"Ақтау технологиялық қызмет көрсету колледжі" мемлекеттік коммуналдық қазыналық кәсіпорнының ғимараты.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27-шағын ауданының № 24, 25, 26, 57, 64, 65, 66, 67, 71, 72, 74, 75, 76, 79, 80, 85 үйлері.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№46 сайлау учаскесі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27-шағын ауданының № 13, 18, 41, 42, 43, 44, 45, 46, 47, 48, 49, 51, 52, 53, 54, 87, 92, 93 үйлері.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№47 сайлау учаскесі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18, 19, 23, 27, 28, 29, 30, 31, 32, 32/1, 33, 35, 37, 38, 39, 40 үйлері.";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№55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"№55 сайлау учаскесі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"Маңғыстау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32б-шағын ауданының № 2, 3, 4, 5, 6, 7, 8, 8/1, 8/2, 11, 15, 16, 16/1, 16/2, 17, 17/1, 18, 19, 20, 21, 22 үйлері.";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№62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"№62 сайлау учаскесі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№13/1 ғимарат ("Халық Арена" спорт кешені ғимаратының жанында).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17-шағын ауданының № 1, 2, 3, 4, 5, 7, 18, 18/1, 18/2, 18/3, 19, 20, 21, 23 үйлері.";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№66, №67, №68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"№66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Маңғыстау облысының білім басқармасының Ақтау қаласы бойынша білім бөлімінің "№ 31 жалпы білім беретін мектеп" коммуналдық мемлекеттік мекемесінің ғимараты.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16-шағын ауданының № 8/1, 14, 33, 33/7, 43, 43/1, 43/2, 43/3, 49, 50, 63, 63/1, 63/2, 67, 68, 69, 70, 70/1, 70/2, 73 үйлері.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№67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31а-шағын аудан, "Маңғыстау облысының білім басқармасының Ақтау қаласы бойынша білім бөлімінің "№ 30 жалпы білім беретін мектеп" коммуналдық мемлекеттік мекемесінің ғимараты.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31б-шағын ауданының № 11, 12, 13, 14, 15, 16, 17, 18, 19, 20, 21, 22, 23 үйлері.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№68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19-шағын аудан, Маңғыстау облысының білім басқармасының Ақтау қаласы бойынша білім бөлімінің "№ 32 жалпы білім беретін мектеп" коммуналдық мемлекеттік мекемесінің ғимараты.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16-шағын ауданының № 7, 14, 18, 28, 28/1, 31, 82, 84, 85, 86, 86/1, 89, 90, 91, 92, 93, 94 үйлері, 19-шағын ауданның № 1, 2, 3, 3/1, 4, 5 үйлері.";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№70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"№70 сайлау учаскесі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Маңғыстау облысының білім басқармасының Ақтау қаласы бойынша білім бөлімінің "№ 33 жалпы білім беретін мектеп" коммуналдық мемлекеттік мекемесінің ғимараты.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30-шағын ауданының № 1, 2, 3, 3/1, 3/2, 4, 4а, 5, 7/1, 8, 9, 10, 11, 12, 13, 14, 15, 16, 17, 18, 19/1, 19/2, 20, 22, 23, 24, 25, 27, 28, 29, 29/1,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үйлері және 32-шағын ауданының № 1 ғимараты.";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"№240 сайлау учаскесі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"Маңғыстау облысының білім басқармасының Ақтау қаласы бойынша білім бөлімінің "Фариза Оңғарсынова атындағы № 29 мектеп-гимназиясы" коммуналдық мемлекеттік мекемесінің ғимараты.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32а-шағын ауданының № 1, 5, 6, 7, 8, 9, 10, 11, 12, 13, 14, 15, 16, 17 үйлері.";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"№242 сайлау учаскесі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"№ 25 жалпы білім беретін мектеп" коммуналдық мемлекеттік мекемесінің ғимараты.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29а-шағын ауданының № 5, 10, 12, 22, 38, 43, 94, 95, 103, 142, 142/9, 142/12, 142/16, 143, 144, 148, 158, 159, 167, 169, 170, 171, 172, 173 үйлері, "Шығыс-1" шағын ауданының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139/1, 139/2, 139/3,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262, 262/1, 280/1, 284, 284/1, 284/2, 284/3, 284/4, 285, 285/2, 286, 286/3, 286/4, 288/1, 289/3, 290/2, 290/3, 290/4, 290/5, 290/6, 290/7, 290/8, 290/10, 290/11, 290/12, 290/13, 290/14, 291, 291/1, 291/2, 291/3, 291/4, 291/7, 291/12, 291/13, 291/14, 291/15, 291/16, 291/17, 291/18, 292, 292/2, 292/3, 296 үйлері, "Шығыс-3" шағын ауданының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105,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235/2, 255/6, 255/7, 257, 257/2, 257/3, 258, 258/1 үйлері.";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№247, №248, №249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"№247 сайлау учаскесі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№13/1 ғимарат ("Халық Арена" спорт кешені ғимаратының жанында).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17-шағын ауданының № 24, 24/1, 25, 26, 27, 29, 30, 58, 59, 60, 61, 62, 63, 64, 65, 66, 67, 68/1, 68/3, 90, 91, 92, 93, 94, 95, 96, 97, 97/1, 99 үйлері.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№248 сайлау учаскесі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"Маңғыстау облысының білім басқармасының Ақтау қаласы бойынша білім бөлімінің "Фариза Оңғарсынова атындағы № 29 мектеп-гимназиясы" коммуналдық мемлекеттік мекемесінің ғимараты.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32а-шағын ауданының № 18, 19, 20, 21, 22, 23, 24, 25, 27, 28, 29, 30 үйлері.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№249 сайлау учаскесі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"Маңғыстау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38-шағын ауданының № 1, 2, 3, 4, 5, 6, 7, 8, 9, 10, 11 үйлері, 39-шағын ауданының № 2, 3, 4, 5, 6, 7, 8, 10, 11, 12 үйлері, 40-шағын ауданының № 2 үйі, 41-шағын ауданының № 11, 18, 19, 20, 21, 22 үйлері.";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№251, №252, №253, №254, №255, №256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"№251 сайлау учаскесі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"Маңғыстау облысының дене шынықтыру және спорт басқармасының "Шоқыр Бөлтекұлы атындағы Маңғыстау облыстық жоғары спорт шеберлігі мектебі" коммуналдық мемлекеттік мекемесінің "Халық Арена" спорт кешені.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17-шағын ауданының № 6, 6/1, 6/3, 8, 9, 9/1, 10, 11, 70, 71, 72, 73, 74, 75, 76, 77, 77/1, 78, 87 үйлері.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№252 сайлау учаскесі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"Маңғыстау облысының дене шынықтыру және спорт басқармасының "Шоқыр Бөлтекұлы атындағы Маңғыстау облыстық жоғары спорт шеберлігі мектебі" коммуналдық мемлекеттік мекемесінің "Халық Арена" спорт кешені.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17-шағын ауданының № 41, 41/2, 41/4, 41/6, 41/7, 43, 44, 45, 46, 79, 82, 83, 84, 85, 86, 101, 102, 103, 104, 107, 110, 112, 113, 116, 217, 217/1 үйлері.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№253 сайлау учаскесі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19-шағын аудан, Маңғыстау облысының білім басқармасының Ақтау қаласы бойынша білім бөлімінің "№ 32 жалпы білім беретін мектеп" коммуналдық мемлекеттік мекемесінің ғимараты.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19-шағын ауданының № 9, 9/2, 9/3, 9/4, 9/5, 9/7, 9/8, 9/9, 9/10, 9/11, 9/12, 9/13, 9/15, 9/16, 9/17, 9/18, 9/19, 9/20, 9/21, 9/22, 10, 13, 14, 14/1, 14/2, 14/3, 15, 17, 17/2, 20, 35, 40, 40/1, 43, 44 үйлері.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№254 сайлау учаскесі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"Маңғыстау облысының мәдениет, тілдерді дамыту және архив ісі басқармасының "Қабиболла Сыдиықов атындағы Маңғыстау облыстық әмбебап кітапханасы" мемлекеттік мекемесінің ғимараты.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19-шағын ауданының № 21, 23, 23/1, 23/2, 25, 26, 27, 28, 29, 29/1, 31, 32, 38, 38/1 үйлері.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№255 сайлау учаскесі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"Төлеген Айбергенұлы атындағы № 19 мектеп-гимназиясы" коммуналдық мемлекеттік мекемесінің ғимараты.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34-шағын ауданының № 8, 10, 11, 12, 14, 15, 16, 17, 18 үйлері.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№256 сайлау учаскесі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"Төлеген Айбергенұлы атындағы № 19 мектеп-гимназиясы" коммуналдық мемлекеттік мекемесінің ғимараты.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35-шағын ауданының № 1, 1/1, 5, 5/1, 8, 9, 13, 14, 15, 17, 17/1, 18, 22, 23, 24, 27, 28, 29, 30, 31, 32, 33, 34, 35, 36 үйлері.";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№263, №264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"№263 сайлау учаскесі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Маңғыстау облысының білім басқармасының Ақтау қаласы бойынша білім бөлімінің "№ 31 жалпы білім беретін мектеп" коммуналдық мемлекеттік мекемесінің ғимараты.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16-шағын ауданының № 36, 38, 39, 55, 56, 57, 60, 61, 64, 76, 77, 79 үйлері, 17-шағын ауданының № 49, 51, 54, 55 үйлері.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№264 сайлау учаскесі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Маңғыстау облысының білім басқармасының Ақтау қаласы бойынша білім бөлімінің "№ 33 жалпы білім беретін мектеп" коммуналдық мемлекеттік мекемесінің ғимараты.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33-шағын ауданының № 3, 5, 6, 7 үйлері, 34-шағын ауданының № 1, 1/1, 2, 5, 6 үйлері.";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№266, №267, №268, №269, №270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учаскелерімен келесі редакцияда толықтырылсын: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"№266 сайлау учаскесі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қаласы, 18-шағын аудан, Маңғыстау облысының білім басқармасының Ақтау қаласы бойынша білім бөлімінің "№18 жалпы білім беретін мектеп" коммуналдық мемлекеттік мекемесінің ғимараты.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18-шағын ауданының № 3, 4, 5, 7, 12, 18, 19, 20, 21, 28 үйлері.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№267 сайлау учаскесі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18-шағын аудан, Маңғыстау облысының білім басқармасының Ақтау қаласы бойынша білім бөлімінің "№18 жалпы білім беретін мектеп" коммуналдық мемлекеттік мекемесінің ғимараты.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18а-шағын ауданының № 1, 2, 3, 4, 5, 7, 10 үйлері, 20а-шағын ауданның № 3, 12, 17, 21 үйлері.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№268 сайлау учаскесі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білім басқармасының Ақтау қаласы бойынша білім бөлімінің "№ 24 жалпы білім беретін мектеп" коммуналдық мемлекеттік мекемесінің ғимараты.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19-шағын ауданының № 33, 34, 34/2, 34/4, 36, 36/1, 45, 45/1, 45/2, 45/3 үйлері, 19а-шағын ауданының № 4, 12, 12/1, 13, 14, 15, 17, 20, 21, 22, 23, 24, 25, 41 үйлері.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№269 сайлау учаскесі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қаласы, 19а-шағын аудан, Маңғыстау облысының білім басқармасының Ақтау қаласы бойынша білім бөлімінің "№ 24 жалпы білім беретін мектеп" коммуналдық мемлекеттік мекемесінің ғимараты.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20-шағын ауданның № 3, 5, 6, 7, 8, 12, 12/1, 16, 17, 19, 19/1, 21, 22, 24, 24/1, 26, 26/1, 26/2, 29, 29/1, 31, 32, 33, 35, 36 үйлері.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№270 сайлау учаскесі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31б-шағын ауданының № 5, 6, 7, 8, 24, 25, 28, 28/1, 29, 30, 31, 32, 32/1, 32/2 үйлері.".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қаласы әкімінің аппарат басшысына жүктелсін.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Байпақов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