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8c42" w14:textId="7268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облысы, Шиелі ауданы, Керделі ауылдық округі Н.Бекежанов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Керделі ауылдық округі әкімінің 2025 жылғы 08 қыркүйектегі № 04-9/289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№2 қорытындысына сәйкес Керделі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Керделі ауылдық округі Н.Бекежанов ауылының келесі көшесіне: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атауы жоқ көшеге "Нақып Тыныбеков" атауы берілсін.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Қызылорда облысы Шиелі ауданы Керделі ауылдық округі әкімінің 30.09.2025 жылғы </w:t>
      </w:r>
      <w:r>
        <w:rPr>
          <w:rFonts w:ascii="Times New Roman"/>
          <w:b w:val="false"/>
          <w:i w:val="false"/>
          <w:color w:val="000000"/>
          <w:sz w:val="28"/>
        </w:rPr>
        <w:t>№ 04-9/292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өтекен соң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Керделі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