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f20d" w14:textId="bf0f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"Майлытоғай ауылдық округінің 2025-2027 жылдарға арналған бюджеті туралы" Шиелі аудандық мәслихатының 2024 жылғы 26 желтоқсандағы №25/18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14 тамыздағы № 35/15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"Майлытоғай ауылдық округінің 2025-2027 жылдарға арналған бюджеті туралы" Шиелі аудандық мәслихатының 2024 жылғы 26 желтоқсандағы №25/18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Майлытоғай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- 83 675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- 1 764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- 81 911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- 84 245,1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-570,1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570,1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570,1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№35/15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№25/18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Майлытоғай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пайдалану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