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77d9" w14:textId="bab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2025-2027 жылдарға арналған бюджеті туралы" Шиелі аудандық мәслихатының 2024 жылғы 26 желтоқсандағы №25/18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2025-2027 жылдарға арналған бюджеті туралы" Шиелі аудандық мәслихатының 2024 жылғы 26 желтоқсандағы №25/18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Майлытоғай ауылдық округінің 2027-2027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- 79 215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- 1 764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- 77 451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- 79 785,1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