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2e59" w14:textId="6c82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"Машбек Нәлібаев ауылдық округінің 2025-2027 жылдарға арналған бюджеті туралы" 2024 жылғы 25 желтоқсандағы №323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"Машбек Нәлібаев ауылдық округінің 2025-2027 жылдарға арналған бюджеті туралы" 2024 жылғы 25 желтоқсандағы № 323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"Машбек Нәлібаев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682907,5 мың теңге;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6866,2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38,8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676002,5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685214,5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-2307,0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2307,0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1-қосымша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Машбек Нәлібаев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685 214,5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598 996,5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