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f6eb" w14:textId="b55f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2025 жылғы 29 тамыздағы № 113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аумағында стационарлық емес сауда объектілерін орналастыру орындары айқындалсын және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қаулының орындалуын бақылау Жаңақорған ауданы әкімінің жетекшілік ететін орынбасарына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ауданының аумағында стационарлық емес сауда объектілерін орналастыру орындары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стационарлық емес сауда объектілерін орналастырудың бекітілген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бір жыл және бес жылдан аспайтын 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инфрақұрылымды ескере отырып қызмет саласы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кенті, Құрманғазы Сағырбаев көшесі, №1 А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"Rich" дәмханасы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кенті, Мұстафа Шоқай көшесі, Орталық саябаққа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"Дк Наурызов"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округі, Екпінді ауылы, Ешен Жексембиев және Бекжұман ата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"Нүркен"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ауылдық округі, Сунақата ауылы, "Батыс Қытай – Батыс Еуропа" автокөлік дәлізінің оң жақ бетінде орналасқан "Аяна"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округі, Төменарық ауылы, Елтай көшесі, "Асыл"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ауылдық округі, Қожамберді ауылы, Шаймен және Көккесене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"Мади"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Сүттіқұдық ауылдық округі, Тақыркөл ауылы, Амангелді Иманов көшесі, №3 үйдің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округі, Жайылма ауылы Батыс Қытай – Батыс Еуропа" автокөлік дәлізінің оң жақ бетінде орналасқан, "Аружан" дәмханасының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дәмханасы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ауылдық округі, Ақүйік ауылы, Нұрғали Түршеков көшесі, Орталық саябақтың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ауылдық округі, Қыраш ауылы, Тәуелсіздік көшесі, Балалар ойын-сауық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"Аяна"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ауылдық округі, Қосүйеңкі ауылы, Бибіш Смағұлова көшесі, №8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округі, Манап ауылы, Жаншора Көпешов көшесі, "Қызылорда облысының білім басқармасының "Жаңақорған ауданы бойынша білім бөлімінің №160 орта мектебі" коммуналдық мемлекеттік мекемесінің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"Ақдидар"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округі, Талап ауылы, Мешіт көшесі, №11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"Райса"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Жаманбай батыр ауылдық округі, Кеңес ауылы, Исатай Топышев көшесі, №26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Жаманбай батыр ауылдық округі, Бесарық ауылы, Сейдахмет Таңқиев көшесі, "Азық-түлік"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"Азық-түлік"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Кейден ауылдық округі, Кейден ауылы, Абай Құнанбаев көшесі,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№7 үйдің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округі, Байкенже ауылы, Қалкөз Сіргебайұлы көшесі, №11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"Дамира"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ауылдық округі, Жаңарық ауылы Жаңақорған-Қандөз авто жолының бойы, Байкенже ауылдық округіне бұрылатын жолдың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ауылдық округі, Әбдіғаппар ауылы, Төле би көшесі, "Әбіраман" мешітіне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Машбек Нәлібаев ауылдық округі, Ақжол ауылы, Абылайхан және Бейімбет Майлин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округі, Өзгент ауылы, Исатай Әбдікәрімов көшесі, "Өзгент-С" шаруа қожалығының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округі, Қожакент ауылы, Абай Құнанбаев және Мұхтар Әуезов көшелері қиылысының оңтүстік шығыс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"Али-Нұр"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округі, Түгіскен ауылы, Дінмұхаммед Қонаев көшесі, Орталық саябақтың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ауылдық округі, Келінтөбе ауылы, Шауленбек Дүйсебеков көшесі, №40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"Бақдаулет"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округі, Қаратөбе ауылы, Ысқақов Тынысбек және Достық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ауылдық округі, Қандөз ауылы, Батырша Сейілбеков көшесі, №18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округі, Көктөбе ауылы, Тәуелсіздік және Теңдік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"Өнербек"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