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f6eb" w14:textId="b55f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2025 жылғы 29 тамыздағы № 113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әкімдігі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аумағында стационарлық емес сауда объектілерін орналастыру орындары айқындалсын және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қаулының орындалуын бақылау Жаңақорған ауданы әкімінің жетекшілік ететін орынбасарына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ауданының аумағында стационарлық емес сауда объектілерін орналастыру орындары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стационарлық емес сауда объектілерін орналастырудың бекітілген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бір жыл және бес жылдан аспайтын 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инфрақұрылымды ескере отырып қызмет саласы (тауарлардың ұқсас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кенті, Құрманғазы Сағырбаев көшесі, №1 А үйге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"Rich" дәмханасы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кенті, Мұстафа Шоқай көшесі, Орталық саябаққа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"Дк Наурызов"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округі, Екпінді ауылы, Ешен Жексембиев және Бекжұман ата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"Нүркен"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ауылдық округі, Сунақата ауылы, "Батыс Қытай – Батыс Еуропа" автокөлік дәлізінің оң жақ бетінде орналасқан "Аяна"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ауылдық округі, Төменарық ауылы, Елтай көшесі, "Асыл"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ауылдық округі, Қожамберді ауылы, Шаймен және Көккесене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"Мади"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Сүттіқұдық ауылдық округі, Тақыркөл ауылы, Амангелді Иманов көшесі, №3 үйдің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ауылдық округі, Жайылма ауылы Батыс Қытай – Батыс Еуропа" автокөлік дәлізінің оң жақ бетінде орналасқан, "Аружан" дәмханасының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дәмханасы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ауылдық округі, Ақүйік ауылы, Нұрғали Түршеков көшесі, Орталық саябақтың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ауылдық округі, Қыраш ауылы, Тәуелсіздік көшесі, Балалар ойын-сауық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"Аяна"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ауылдық округі, Қосүйеңкі ауылы, Бибіш Смағұлова көшесі, №8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ауылдық округі, Манап ауылы, Жаншора Көпешов көшесі, "Қызылорда облысының білім басқармасының "Жаңақорған ауданы бойынша білім бөлімінің №160 орта мектебі" коммуналдық мемлекеттік мекемесінің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"Ақдидар"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округі, Талап ауылы, Мешіт көшесі, №11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"Райса"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Жаманбай батыр ауылдық округі, Кеңес ауылы, Исатай Топышев көшесі, №26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Жаманбай батыр ауылдық округі, Бесарық ауылы, Сейдахмет Таңқиев көшесі, "Азық-түлік"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"Азық-түлік"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Кейден ауылдық округі, Кейден ауылы, Абай Құнанбаев көшесі,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№7 үйдің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ауылдық округі, Байкенже ауылы, Қалкөз Сіргебайұлы көшесі, №11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"Дамира"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ауылдық округі, Жаңарық ауылы Жаңақорған-Қандөз авто жолының бойы, Байкенже ауылдық округіне бұрылатын жолдың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ауылдық округі, Әбдіғаппар ауылы, Төле би көшесі, "Әбіраман" мешітіне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Машбек Нәлібаев ауылдық округі, Ақжол ауылы, Абылайхан және Бейімбет Майлин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ауылдық округі, Өзгент ауылы, Исатай Әбдікәрімов көшесі, "Өзгент-С" шаруа қожалығының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ауылдық округі, Қожакент ауылы, Абай Құнанбаев және Мұхтар Әуезов көшелері қиылысының оңтүстік шығыс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"Али-Нұр"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ауылдық округі, Түгіскен ауылы, Дінмұхаммед Қонаев көшесі, Орталық саябақтың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ауылдық округі, Келінтөбе ауылы, Шауленбек Дүйсебеков көшесі, №40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"Бақдаулет"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округі, Қаратөбе ауылы, Ысқақов Тынысбек және Достық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ауылдық округі, Қандөз ауылы, Батырша Сейілбеков көшесі, №18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округі, Көктөбе ауылы, Тәуелсіздік және Теңдік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"Өнербек"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