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1eb5" w14:textId="eaa1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Мырзабай ахун ауылдық округінің бюджеті туралы" Жалағаш аудандық мәслихатының 2024 жылғы 23 желтоқсандағы № 28-15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Мырзабай ахун ауылдық округінің бюджеті туралы" Жалағаш аудандық мәслихатының 2024 жылғы 23 желтоқсандағы № 28-15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Мырзабай ахун ауылдық округініңбюджеті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62 298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5 282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57 016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63 684,3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