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1eb5" w14:textId="eaa1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Мырзабай ахун ауылдық округінің бюджеті туралы" Жалағаш аудандық мәслихатының 2024 жылғы 23 желтоқсандағы № 28-15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Мырзабай ахун ауылдық округінің бюджеті туралы" Жалағаш аудандық мәслихатының 2024 жылғы 23 желтоқсандағы № 28-15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Мырзабай ахун ауылдық округініңбюджеті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62 298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5 282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57 016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63 684,3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-1 386,3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1 386,3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1 386,3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Мырзабай ахун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