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f384" w14:textId="658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Еңбек ауылдық округінің бюджеті туралы" Жалағаш аудандық мәслихатының 2024 жылғы 23 желтоқсандағы № 28-9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Еңбек ауылдық округінің бюджеті туралы" Жалағаш аудандық мәслихатының 2024 жылғы 23 желтоқсандағы № 28-9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Еңбек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174 474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5 210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169 264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175 373,7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