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7208" w14:textId="b6d7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– 2027 жылдарға арналған Жаңаталап ауылдық округінің бюджеті туралы" Жалағаш аудандық мәслихатының 2024 жылғы 23 желтоқсандағы № 28-11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25 қарашадағы № 36-9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–2027 жылдарға арналған Жаңаталап ауылдық округінің бюджеті туралы" Жалағаш аудандық мәслихатының 2024 жылғы 23 желтоқсандағы № 28-11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Жаңаталап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89 015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2 647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86 299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89 254,9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Жаңаталап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