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7208" w14:textId="b6d7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Жаңаталап ауылдық округінің бюджеті туралы" Жалағаш аудандық мәслихатының 2024 жылғы 23 желтоқсандағы № 28-11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Жаңаталап ауылдық округінің бюджеті туралы" Жалағаш аудандық мәслихатының 2024 жылғы 23 желтоқсандағы № 28-11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89 015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2 647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86 299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89 254,9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