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1c97" w14:textId="b7f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Ақсу ауылдық округінің бюджеті туралы" Жалағаш аудандық мәслихатының 2024 жылғы 23 желтоқсандағы № 28-6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Ақсу ауылдық округінің бюджеті туралы" Жалағаш аудандық мәслихатының 2024 жылғы 23 желтоқсандағы № 28-6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Ақсу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110 639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7 929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102 710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111 800,5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-1161,5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1161,5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1161,5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