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1c97" w14:textId="b7f1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Ақсу ауылдық округінің бюджеті туралы" Жалағаш аудандық мәслихатының 2024 жылғы 23 желтоқсандағы № 28-6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9 шілдедегі № 32-7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Ақсу ауылдық округінің бюджеті туралы" Жалағаш аудандық мәслихатының 2024 жылғы 23 желтоқсандағы № 28-6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Ақсу ауылдық округінің бюджеті осы шешімнің тиісінше 1, 2 және 3-қосымшаларына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110 639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7 929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102 710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111 800,5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-1161,5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1161,5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