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b3a1" w14:textId="20cb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қорынан тұрғынжайды (коммуналдық тұрғын үй қорынан) пайдаланғаны үшін төлемақы мөлшерін белгілеу туралы" Қызылорда облысы Жалағаш ауданы әкімдігінің 2021 жылғы 9 сәуірдегі № 74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2025 жылғы 30 шілдедегі № 146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тұрғын үй қорынан тұрғынжайды (коммуналдық тұрғын үй қорынан) пайдаланғаны үшін төлемақы мөлшерін белгілеу туралы" Қызылорда облысы Жалағаш ауданы әкімдігінің 2021 жылғы 9 сәуірдегі № 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"Жалағаш аудандық тұрғын үй-коммуналдық шаруашылық, жолаушылар көлігі және автомобиль жолдары бөлімі" коммуналдық мемлекеттік мекемесі осы қаулыдан туындайтын тиісті шараларды қабылдасын.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(коммуналдық тұрғын үй қорынан) пайдаланғаны үшін төлемақы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Тұрғынжайдың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Әйтеке би көшесі, 17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Әйтеке би көшесі, 119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теңге 07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Төле би көшесі,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теңге 65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Қазыбек би көшесі, 53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теңге 06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Алдаберген Бисенов көшесі, 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теңге 49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Зияда Ижанов көшесі, 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теңге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11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15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36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42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44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45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46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47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48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49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50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51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52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53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55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теңге 71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70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72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көшесі, 72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45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98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47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49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51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53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55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68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70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72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73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теңге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74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75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теңге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көшесі, 76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23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теңге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теңге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27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теңге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29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теңге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31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теңге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33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теңге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37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139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теңге 18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Келменбет батыр көшесі, 141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теңге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Мүбарак Тәйтіков көшесі, 12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теңге 58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55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57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59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61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63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81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81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83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көшесі, 83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 теңге 26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22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24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26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28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30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32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34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 теңге 32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36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38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40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42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44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Нәзтай Сермаханова көшесі, 46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Жалағаш кенті, Нәзтай Сермаханова көшесі, 136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теңге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Жалағаш кенті, Нәзтай Сермаханова көшесі, 138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теңге 46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Өмірбай шешен көшесі, 45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Өмірбай шешен көшесі, 45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Өмірбай шешен көшесі, 47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Өмірбай шешен көшесі, 47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12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16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теңге 57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64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66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68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70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72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74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76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78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80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82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84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86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88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90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көшесі, 92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3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7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7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8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8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9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9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10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10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Жалағаш кенті, 1 көше, 11 үй 2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12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12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13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14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14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16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16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17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17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19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19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20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20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21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22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22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23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24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24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26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26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27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27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28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28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29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29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30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30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31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31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33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1 көше, 33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2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2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3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4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4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6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6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7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7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8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8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9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9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10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10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11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12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12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13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13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14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14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15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16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16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17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17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18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18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19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19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20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20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21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21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22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2 көше, 22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ауылы, Хамза Сарбасов көшесі, 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теңге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ауылы, Шаймағанбет Есов көшесі,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теңге 87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ауылы, Ыдырыс Ақмырзаев көшесі, 15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теңге 05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ауылы, Абай Құнанбаев көшесі, 30 үй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теңге 25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Мардан Байділдаев көшесі, 15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теңге 96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батыр, Бөлебай би көшесі,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теңге 42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ауылы, Пірназар Қарақұлұлы көшесі, 54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теңге 45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ауылы, Абай Құнанбаев көшесі, 27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теңге 09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ауылы, Қалмахан Кәрібаев көшесі, 21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теңге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Жақай Тайшиев көшесі, 5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теңге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Мөрәлі Шәменов ауылы, Есжан Баднақұлы көшесі,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Мөрәлі Шәменов ауылы, Мәден Қалжанов көшесі,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теңге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ауылы, Мәдениет көшесі, 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теңге 04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ауылы, Манақ батыр көшесі,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теңге 30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ауылы, Сәкен Сейфуллин көшесі, 2 үй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теңге 61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