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b3a1" w14:textId="20cb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(коммуналдық тұрғын үй қорынан) пайдаланғаны үшін төлемақы мөлшерін белгілеу туралы" Қызылорда облысы Жалағаш ауданы әкімдігінің 2021 жылғы 9 сәуірдегі № 74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2025 жылғы 30 шілдедегі № 146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(коммуналдық тұрғын үй қорынан) пайдаланғаны үшін төлемақы мөлшерін белгілеу туралы" Қызылорда облысы Жалағаш ауданы әкімдігінің 2021 жылғы 9 сәуірдегі № 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8293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"Жалағаш аудандық тұрғын үй-коммуналдық шаруашылық, жолаушылар көлігі және автомобиль жолдары бөлімі" коммуналдық мемлекеттік мекемесі осы қаулыдан туындайтын тиісті шараларды қабылдасын.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сәуірдегі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Тұрғынжайдың мекенжайы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көшесі,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Әйтеке би көшесі, 119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теңге 07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Төле би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теңге 65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Қазыбек би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теңге 06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Алдаберген Бисенов көшесі,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теңге 49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Зияда Ижанов көшесі,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11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36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теңге 94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50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52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теңге 71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70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72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Иван Панфилов көшесі, 72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45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98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47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49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51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53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Ілияс Нүркенов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23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31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33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теңге 43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37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139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теңге 18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Келменбет батыр көшесі, 141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Мүбарак Тәйтіков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58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55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57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59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61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63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81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81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83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Мысық би көшесі, 83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теңге 26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22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24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26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28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30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32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34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143 теңге 32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40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42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44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Нәзтай Сермаханова көшесі, 46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Жалағаш кенті, Нәзтай Сермаханова көшесі, 136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Жалағаш кенті, Нәзтай Сермаханова көшесі, 138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теңге 46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Өмірбай шешен көшесі, 45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Өмірбай шешен көшесі, 45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Өмірбай шешен көшесі, 47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Өмірбай шешен көшесі, 47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14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16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теңге 57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64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68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70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72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74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76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78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88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90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Шоқан Уалиханов көшесі, 92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теңге 61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8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Жалағаш кенті, 1 көше, 11 үй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28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29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1 көше, 33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8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13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13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14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15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16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16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17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17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18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18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19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19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20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21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21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2 көше, 22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ауылы, Хамза Сарбасов көшесі,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Шаймағанбет Есов көшесі, 4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теңге 87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ауылы, Ыдырыс Ақмырзаев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05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ауылы, Абай Құнанбаев көшесі, 30 үй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теңге 25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Мардан Байділдаев көшесі,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теңге 96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батыр, Бөлебай би көшесі, 25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теңге 42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Пірназар Қарақұлұлы көшесі, 54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теңге 45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Абай Құнанбаев көшесі, 27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теңге 09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ауылы, Қалмахан Кәрібаев көшесі, 21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Жақай Тайшиев көшесі, 5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35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Шәменов ауылы, Есжан Баднақұлы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теңге 85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Мөрәлі Шәменов ауылы, Мәден Қалжанов көшесі, 8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теңге 81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ауылы, Мәдениет көшесі,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теңге 04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Манақ батыр көшесі, 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теңге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ауылы, Сәкен Сейфуллин көшесі, 2 үй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теңге 61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