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d64" w14:textId="e223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373 "2025-2027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Тасарық ауылдық округінің бюджеті туралы" 2024 жылғы 27 желтоқсандағы № 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121014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