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00f" w14:textId="f0d1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№372 "2025-2027 жылдарға арналған Сарыкөл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Сарыкөл ауылдық округінің бюджеті туралы" 2024 жылғы 27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112079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113662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1583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