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00f" w14:textId="f0d1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№372 "2025-2027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Сарыкөл ауылдық округінің бюджеті туралы" 2024 жылғы 27 желтоқсандағы № 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113662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