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0a65" w14:textId="6d00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№371 "2025-2027 жылдарға арналған Сарбұлақ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Сарбұлақ ауылдық округінің бюджеті туралы" 2024 жылғы 27 желтоқсандағы № 371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88949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81754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90884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-1935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1935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1935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