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0a65" w14:textId="6d00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№371 "2025-2027 жылдарға арналған Сарбұлақ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Сарбұлақ ауылдық округінің бюджеті туралы" 2024 жылғы 27 желтоқсандағы № 371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88949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81754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90884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1935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