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3a80" w14:textId="4383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№362 "2025-2027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Бозкөл ауылдық округінің бюджеті туралы" 2024 жылғы 27 желтоқсандағы № 362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Бозкөл ауылдық округінің бюджеті 1, 2, 3 –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102431,5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 №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