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3a80" w14:textId="4383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№362 "2025-2027 жылдарға арналған Бозкөл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Бозкөл ауылдық округінің бюджеті туралы" 2024 жылғы 27 желтоқсандағы № 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Бозкөл ауылдық округінің бюджеті 1, 2, 3 –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102431,5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