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a058" w14:textId="327a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№374 "2025-2027 жылдарға арналған Шәкен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Шәкен ауылдық округінің бюджеті туралы" 2024 жылғы 27 желтоқсандағы №374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Шәкен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84873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78321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85368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495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Шәкен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