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7a5" w14:textId="c86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№364 "2025-2027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Көларық ауылдық округінің бюджеті туралы" 2024 жылғы 27 желтоқсандағы №364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Көларық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106153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4197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4197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