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2fba" w14:textId="9e72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№356 "2025-2027 жылдарға арналған Ақжона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Ақжона ауылдық округінің бюджеті туралы" 2024 жылғы 27 желтоқсандағы №356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Ақжона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85408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5838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86090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Ақжона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