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634d" w14:textId="e356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№373 "2025-2027 жылдарға арналған Тасарық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5 наурыздағы № 399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Тасарық ауылдық округінің бюджеті туралы" 2024 жылғы 27 желтоқсандағы №373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Тасарық ауылдық округінің бюджеті 1, 2, 3 –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110117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3967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106041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111671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-1554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1554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1554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"05"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"27"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№373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Тасарық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 мен операцияларбойынша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