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a49f" w14:textId="6b0a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Талсуат ауылдық округінің бюджетін бекіту туралы" Қызылорда қалалық мәслихатының 2024 жылғы 24 желтоқсандағы №237-33/9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4 маусымдағы № 283-39/9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Талсуат ауылдық округінің бюджетін бекіту туралы" Қызылорда қалалық мәслихатының 2024 жылғы 24 желтоқсандағы №237-33/9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Талсуат ауылдық округінің бюджеті 1,2,3-қосымшаларға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157 991,6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8 890,0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149 101,6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160 539,2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– 0,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-2 547,6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2 547,6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–2 547,6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№283-39/9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№237-33/9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Талсуат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7 045,0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ауылдарға,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2025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