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3bd6" w14:textId="0a63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бойынша мемлекеттік атаулы әлеуметтік және тұрғын үй көмегін алушыларға тауарлық газ бойынша ваучерлер ұсыну үшін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5 жылғы 29 шілдедегі № 154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Газ және газбен жабдықтау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2) тармақшасына, "Тауарлық және сұйытылған мұнай газын тұтыну нормаларын есептеу және бекіту қағидаларын бекіту туралы" Қазақстан Республикасы Энергетика министрінің 2018 жылғы 18 қыркүйектегі № 3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472 тіркелген) және Қазақстан Республикасы Премьер-Министрінің бірінші орынбасары Р.В. Склярдың 2025 жылғы 25 сәуірдегі № 21-19/3048 тапсырмасына сәйкес, Қызылорда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бойынша мемлекеттік атаулы әлеуметтік көмек және тұрғын үй көмегін алушыларға тауарлық газ бойынша ваучерлер ұсыну үшін тұтыну нормалары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жетекшілік ететін орынбасарына жүктелсі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қаулысына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облысы бойынша мемлекеттік атаулы әлеуметтік көмек және тұрғын үй көмегін алушыларға тауарлық газ бойынша ваучерлер ұсыну үшін тұтыну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газды тұтыну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дағы айлық норм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ан тыс айлық норм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ғы, газ плитасы және су жылытқышы бар үй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– текше метр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