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3bd6" w14:textId="0a63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бойынша мемлекеттік атаулы әлеуметтік және тұрғын үй көмегін алушыларға тауарлық газ бойынша ваучерлер ұсыну үшін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5 жылғы 29 шілдедегі № 154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Газ және газбен жабдықтау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2) тармақшасына, "Тауарлық және сұйытылған мұнай газын тұтыну нормаларын есептеу және бекіту қағидаларын бекіту туралы" Қазақстан Республикасы Энергетика министрінің 2018 жылғы 18 қыркүйектегі № 3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472 тіркелген) және Қазақстан Республикасы Премьер-Министрінің бірінші орынбасары Р.В. Склярдың 2025 жылғы 25 сәуірдегі № 21-19/3048 тапсырмасына сәйкес, Қызылорда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бойынша мемлекеттік атаулы әлеуметтік көмек және тұрғын үй көмегін алушыларға тауарлық газ бойынша ваучерлер ұсыну үшін тұтыну нормалары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жетекшілік ететін орынбасарына жүктел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қаулысына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облысы бойынша мемлекеттік атаулы әлеуметтік көмек және тұрғын үй көмегін алушыларға тауарлық газ бойынша ваучерлер ұсыну үшін тұтыну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газды тұтыну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дағы айлық норм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ан тыс айлық норм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азандығы, газ плитасы және су жылытқышы бар үй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– текше метр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