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4aef" w14:textId="6404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2023 жылғы 17 қрашадағы "Қарағанды облысы Осакаров ауданы Шідерті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13/130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9 шілдедегі № 36/368 шешімі</w:t>
      </w:r>
    </w:p>
    <w:p>
      <w:pPr>
        <w:spacing w:after="0"/>
        <w:ind w:left="0"/>
        <w:jc w:val="both"/>
      </w:pPr>
      <w:bookmarkStart w:name="z4" w:id="0"/>
      <w:r>
        <w:rPr>
          <w:rFonts w:ascii="Times New Roman"/>
          <w:b w:val="false"/>
          <w:i w:val="false"/>
          <w:color w:val="000000"/>
          <w:sz w:val="28"/>
        </w:rPr>
        <w:t>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2023 жылғы 17 қарашадағы "Қарағанды облысы Осакаров ауданы Шідерті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13/130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2"/>
    <w:bookmarkStart w:name="z8" w:id="3"/>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Осы Қарағанды облысы Осакаров ауданы Шідерті ауылдық округінің аумағында бөлек жергілікті қоғамдастық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Шідерті ауылдық округінің Шідерті ауылы (бұдан әрі – Шідерті ауылы).".</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Сакқұлақов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