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ea9f" w14:textId="bfae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"CUPRUM MINING GROUP" жауапкершілігі шектеулі серіктестігімен қатты пайдалы қазбаларды барлау жөніндегі операцияларды жүргізу үшін жер учаскелеріне жария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21 шілдедегі № 68/05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"CUPRUM MINING GROUP" жауапкершілігі шектеулі серіктестігімен қатты пайдалы қазбаларды барлау жөніндегі операцияларды жүргізу үшін 2029 жылдың 04 шілдеге дейінгі мерзімге жер учаскелерін алып қоймай, Осакаров ауданының Жансары ауылдық округінің аумағында орналасқан жалпы ауданы 432,6094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"CUPRUM MINING GROUP" жауапкершілігі шектеулі серіктестігі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"Осакаров ауданының жер қатынастары бөлімі" мемлекеттік мекемесіне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жіберілуін;</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шаралардың қабылдануын қантамасыз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"21" шілдедегі</w:t>
            </w:r>
            <w:r>
              <w:br/>
            </w:r>
            <w:r>
              <w:rPr>
                <w:rFonts w:ascii="Times New Roman"/>
                <w:b w:val="false"/>
                <w:i w:val="false"/>
                <w:color w:val="000000"/>
                <w:sz w:val="20"/>
              </w:rPr>
              <w:t>№68/05</w:t>
            </w:r>
            <w:r>
              <w:br/>
            </w:r>
            <w:r>
              <w:rPr>
                <w:rFonts w:ascii="Times New Roman"/>
                <w:b w:val="false"/>
                <w:i w:val="false"/>
                <w:color w:val="000000"/>
                <w:sz w:val="20"/>
              </w:rPr>
              <w:t>қаулысына қосымша</w:t>
            </w:r>
          </w:p>
        </w:tc>
      </w:tr>
    </w:tbl>
    <w:bookmarkStart w:name="z14" w:id="8"/>
    <w:p>
      <w:pPr>
        <w:spacing w:after="0"/>
        <w:ind w:left="0"/>
        <w:jc w:val="left"/>
      </w:pPr>
      <w:r>
        <w:rPr>
          <w:rFonts w:ascii="Times New Roman"/>
          <w:b/>
          <w:i w:val="false"/>
          <w:color w:val="000000"/>
        </w:rPr>
        <w:t xml:space="preserve"> Оларға қатысты жария сервитут белгіленуге жататын қатты пайдалы қазбаларды барлауға арналған лицензияның 2024 жылғы 04 шілдедегі № 2063-EL шекарасындағы жер учаскелерінің тізбесі</w:t>
      </w:r>
    </w:p>
    <w:bookmarkEnd w:id="8"/>
    <w:p>
      <w:pPr>
        <w:spacing w:after="0"/>
        <w:ind w:left="0"/>
        <w:jc w:val="both"/>
      </w:pPr>
      <w:r>
        <w:rPr>
          <w:rFonts w:ascii="Times New Roman"/>
          <w:b w:val="false"/>
          <w:i w:val="false"/>
          <w:color w:val="ff0000"/>
          <w:sz w:val="28"/>
        </w:rPr>
        <w:t xml:space="preserve">
      Ескерту. Қосымша жаңа редакцияда - Қарағанды облысы Осакаров ауданының әкімдігінің 10.12.2025 </w:t>
      </w:r>
      <w:r>
        <w:rPr>
          <w:rFonts w:ascii="Times New Roman"/>
          <w:b w:val="false"/>
          <w:i w:val="false"/>
          <w:color w:val="ff0000"/>
          <w:sz w:val="28"/>
        </w:rPr>
        <w:t>№ 112/02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 бөліктерінің ауданы (лицензия шекарасында),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"ЕвразияИнвест Ltd"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"Лега" фермер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"Нуртилеу" фермер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432,6094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