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a163" w14:textId="c1fa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Кәрім Мыңбаев ауылында шектеу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әрім Мыңбаев ауылының әкімінің 2025 жылғы 20 маусым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Кәрім Мыңбаев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ының арасында туберкулез ауруының анықталуына байланысты, Қарағанды облысы Нұра ауданы Кәрім Мыңбаев ауылының аумағында шектеу қою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