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aae" w14:textId="eb98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29 сәуірдегі № 33/қе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туралы" Қазақстан Республикасы Ұлттық қауіпсіздік комитеті Төрағасының 2014 жылғы 25 қыркүйектегі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"Гауптвахта аумағында және үй-жайында қолжетімді орындарға сотталған әскери қызметшілердің гауптвахта лауазымды адамдарының құқыққа сыйымсыз әрекеттеріне шағымдар беруіне арналған арнайы жәшіктері орнатылады".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 ұлттық қауіпсіздік генерал-лейтенанты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