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8aae" w14:textId="eb98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қауіпсіздік комитеті әскери полициясы органдарының гауптвахтасында сотталғандарды ұстаудың ішкі тәртіптемесі мен тәртібінің қағидаларын бекіту туралы" Қазақстан Республикасы Ұлттық қауіпсіздік комитеті Төрағасының 2014 жылғы 25 қыркүйектегі № 319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2025 жылғы 29 сәуірдегі № 33/қе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қауіпсіздік комитеті әскери полициясы органдарының гауптвахтасында сотталғандарды ұстаудың ішкі тәртіптемесі мен тәртібінің қағидаларын бекіту туралы" Қазақстан Республикасы Ұлттық қауіпсіздік комитеті Төрағасының 2014 жылғы 25 қыркүйектегі № 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9842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Қазақстан Республикасы Ұлттық қауіпсіздік комитеті әскери полициясы органдарының гауптвахтасында сотталғандарды ұстаудың ішкі тәртіптемесі мен тәртібінің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"Гауптвахта аумағында және үй-жайында қолжетімді орындарға сотталған әскери қызметшілердің гауптвахта лауазымды адамдарының құқыққа сыйымсыз әрекеттеріне шағымдар беруіне арналған арнайы жәшіктері орнатылады".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Әскери полициясы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Ұлттық қауіпсіздік комитетінің интернет-ресурсына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Ұлттық қауіпсіздік комитетінің Заң департаментіне осы тармақтың 1) және 2) тармақшаларында көзделген іс-шаралардың орындалғаны туралы мәліметтерді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қауіпсіздік комитеті Төрағасының жетекшілік ететін орынбасарына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қауіпсіздік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  ұлттық қауіпсіздік генерал-лейтенанты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